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textAlignment w:val="center"/>
        <w:rPr>
          <w:b/>
          <w:sz w:val="36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43025" cy="447675"/>
            <wp:effectExtent l="0" t="0" r="9525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 w:cs="华文中宋"/>
          <w:b/>
          <w:sz w:val="36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6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2"/>
        </w:rPr>
        <w:t>年致远荣誉计划申请表(本科直博)</w:t>
      </w:r>
    </w:p>
    <w:tbl>
      <w:tblPr>
        <w:tblStyle w:val="4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1"/>
        <w:gridCol w:w="1012"/>
        <w:gridCol w:w="560"/>
        <w:gridCol w:w="992"/>
        <w:gridCol w:w="1134"/>
        <w:gridCol w:w="155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证件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证件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号码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本科就读院校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本科专业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是否教育部基础学科拔尖学生培养试计划，若是，注明所在学校计划名称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是否强基计划生源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最终学历、毕业时间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学生排名方式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(参与排名人数)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学生综合名次(综合成绩)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英语水平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手机：        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5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个人情况简介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（含学习</w:t>
            </w:r>
            <w:r>
              <w:rPr>
                <w:rFonts w:ascii="楷体" w:hAnsi="楷体" w:eastAsia="楷体" w:cs="宋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科研经历，个人特长、</w:t>
            </w:r>
            <w:r>
              <w:rPr>
                <w:rFonts w:ascii="楷体" w:hAnsi="楷体" w:eastAsia="楷体" w:cs="宋体"/>
                <w:sz w:val="24"/>
                <w:szCs w:val="24"/>
              </w:rPr>
              <w:t>爱好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等，从高中填写）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何时获得何种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奖励或处分</w:t>
            </w:r>
          </w:p>
        </w:tc>
        <w:tc>
          <w:tcPr>
            <w:tcW w:w="6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ind w:left="4500" w:leftChars="200" w:hanging="4080" w:hangingChars="17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本人确认上述信息无误，若有差误，本人愿意承担相应的责任和后果。</w:t>
            </w:r>
          </w:p>
          <w:p>
            <w:pPr>
              <w:spacing w:line="360" w:lineRule="auto"/>
              <w:ind w:left="105" w:leftChars="50" w:firstLine="1687" w:firstLineChars="700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482"/>
        <w:jc w:val="left"/>
        <w:textAlignment w:val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注：1、表格不够请自行增页；入选同学请提交纸质签字版；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200" w:right="482"/>
        <w:jc w:val="left"/>
        <w:textAlignment w:val="auto"/>
        <w:rPr>
          <w:rFonts w:hint="eastAsia"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与本表同时</w:t>
      </w:r>
      <w:r>
        <w:rPr>
          <w:rFonts w:hint="eastAsia" w:ascii="仿宋" w:hAnsi="仿宋" w:eastAsia="仿宋"/>
          <w:b/>
          <w:sz w:val="22"/>
          <w:lang w:val="en-US" w:eastAsia="zh-CN"/>
        </w:rPr>
        <w:t>需</w:t>
      </w:r>
      <w:r>
        <w:rPr>
          <w:rFonts w:hint="eastAsia" w:ascii="仿宋" w:hAnsi="仿宋" w:eastAsia="仿宋"/>
          <w:b/>
          <w:sz w:val="22"/>
        </w:rPr>
        <w:t>提交材料包括</w:t>
      </w:r>
      <w:r>
        <w:rPr>
          <w:rFonts w:hint="eastAsia" w:ascii="仿宋" w:hAnsi="仿宋" w:eastAsia="仿宋"/>
          <w:b/>
          <w:sz w:val="22"/>
          <w:lang w:val="en-US" w:eastAsia="zh-CN"/>
        </w:rPr>
        <w:t>但不限于</w:t>
      </w:r>
      <w:r>
        <w:rPr>
          <w:rFonts w:hint="eastAsia" w:ascii="仿宋" w:hAnsi="仿宋" w:eastAsia="仿宋"/>
          <w:b/>
          <w:sz w:val="22"/>
        </w:rPr>
        <w:t>：</w:t>
      </w:r>
      <w:r>
        <w:rPr>
          <w:rFonts w:hint="eastAsia" w:ascii="仿宋" w:hAnsi="仿宋" w:eastAsia="仿宋"/>
          <w:b/>
          <w:sz w:val="22"/>
        </w:rPr>
        <w:sym w:font="Wingdings" w:char="F081"/>
      </w:r>
      <w:r>
        <w:rPr>
          <w:rFonts w:hint="eastAsia" w:ascii="仿宋" w:hAnsi="仿宋" w:eastAsia="仿宋"/>
          <w:b/>
          <w:sz w:val="22"/>
        </w:rPr>
        <w:t>本科成绩单；</w:t>
      </w:r>
      <w:r>
        <w:rPr>
          <w:rFonts w:hint="eastAsia" w:ascii="仿宋" w:hAnsi="仿宋" w:eastAsia="仿宋"/>
          <w:b/>
          <w:sz w:val="22"/>
        </w:rPr>
        <w:sym w:font="Wingdings" w:char="F082"/>
      </w:r>
      <w:r>
        <w:rPr>
          <w:rFonts w:hint="eastAsia" w:ascii="仿宋" w:hAnsi="仿宋" w:eastAsia="仿宋"/>
          <w:b/>
          <w:sz w:val="22"/>
        </w:rPr>
        <w:t>个人陈述；</w:t>
      </w:r>
      <w:r>
        <w:rPr>
          <w:rFonts w:hint="eastAsia" w:ascii="仿宋" w:hAnsi="仿宋" w:eastAsia="仿宋"/>
          <w:b/>
          <w:sz w:val="22"/>
        </w:rPr>
        <w:sym w:font="Wingdings" w:char="F083"/>
      </w:r>
      <w:r>
        <w:rPr>
          <w:rFonts w:hint="eastAsia" w:ascii="仿宋" w:hAnsi="仿宋" w:eastAsia="仿宋"/>
          <w:b/>
          <w:sz w:val="22"/>
        </w:rPr>
        <w:t>研究计划</w:t>
      </w:r>
      <w:r>
        <w:rPr>
          <w:rFonts w:hint="eastAsia" w:ascii="仿宋" w:hAnsi="仿宋" w:eastAsia="仿宋"/>
          <w:b/>
          <w:sz w:val="22"/>
          <w:lang w:eastAsia="zh-CN"/>
        </w:rPr>
        <w:t>；</w:t>
      </w:r>
      <w:r>
        <w:rPr>
          <w:rFonts w:hint="eastAsia" w:ascii="仿宋" w:hAnsi="仿宋" w:eastAsia="仿宋"/>
          <w:b/>
          <w:sz w:val="22"/>
        </w:rPr>
        <w:t>④两封推荐信。</w:t>
      </w: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FCB5F"/>
    <w:multiLevelType w:val="singleLevel"/>
    <w:tmpl w:val="A8EFCB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ZjdiZjY2YWY2MWRkYmQ3N2I1MzU0YjhiY2MyMzcifQ=="/>
  </w:docVars>
  <w:rsids>
    <w:rsidRoot w:val="006773DB"/>
    <w:rsid w:val="00015B49"/>
    <w:rsid w:val="00033B21"/>
    <w:rsid w:val="00081479"/>
    <w:rsid w:val="000F78F8"/>
    <w:rsid w:val="00197567"/>
    <w:rsid w:val="001F13D4"/>
    <w:rsid w:val="00240E22"/>
    <w:rsid w:val="002F161A"/>
    <w:rsid w:val="002F407E"/>
    <w:rsid w:val="00325A4C"/>
    <w:rsid w:val="00362836"/>
    <w:rsid w:val="003800CC"/>
    <w:rsid w:val="003D41FC"/>
    <w:rsid w:val="00431F7C"/>
    <w:rsid w:val="004824DA"/>
    <w:rsid w:val="004A702C"/>
    <w:rsid w:val="00503740"/>
    <w:rsid w:val="005920A9"/>
    <w:rsid w:val="005B31E3"/>
    <w:rsid w:val="005F4939"/>
    <w:rsid w:val="006773DB"/>
    <w:rsid w:val="006C352A"/>
    <w:rsid w:val="006C7DFA"/>
    <w:rsid w:val="006E178C"/>
    <w:rsid w:val="007327C6"/>
    <w:rsid w:val="008C34EC"/>
    <w:rsid w:val="008D7755"/>
    <w:rsid w:val="00905882"/>
    <w:rsid w:val="009175D3"/>
    <w:rsid w:val="009D0227"/>
    <w:rsid w:val="00A52F3E"/>
    <w:rsid w:val="00A673E3"/>
    <w:rsid w:val="00B05258"/>
    <w:rsid w:val="00B21852"/>
    <w:rsid w:val="00B4735F"/>
    <w:rsid w:val="00B7050B"/>
    <w:rsid w:val="00D36E99"/>
    <w:rsid w:val="00DA5664"/>
    <w:rsid w:val="00E1581B"/>
    <w:rsid w:val="00E46C8D"/>
    <w:rsid w:val="00E954D6"/>
    <w:rsid w:val="00EF13A6"/>
    <w:rsid w:val="00EF3A7C"/>
    <w:rsid w:val="00F30AC9"/>
    <w:rsid w:val="00F61960"/>
    <w:rsid w:val="00F67869"/>
    <w:rsid w:val="00FA39BA"/>
    <w:rsid w:val="00FB3CC4"/>
    <w:rsid w:val="00FC4BC0"/>
    <w:rsid w:val="26B726E8"/>
    <w:rsid w:val="38197383"/>
    <w:rsid w:val="46B20087"/>
    <w:rsid w:val="7B4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315</Characters>
  <Lines>2</Lines>
  <Paragraphs>1</Paragraphs>
  <TotalTime>0</TotalTime>
  <ScaleCrop>false</ScaleCrop>
  <LinksUpToDate>false</LinksUpToDate>
  <CharactersWithSpaces>364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2022-05-19T08:14:00Z</dcterms:created>
  <dc:creator>user</dc:creator>
  <cp:lastModifiedBy>李鹏萍</cp:lastModifiedBy>
  <dcterms:modified xsi:type="dcterms:W3CDTF">2024-04-24T08:26:06Z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896D849335A040679F9700B169626C10_12</vt:lpwstr>
  </property>
</Properties>
</file>